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6536" w14:textId="77777777" w:rsidR="00356B53" w:rsidRPr="00BC10DF" w:rsidRDefault="00356B53" w:rsidP="00356B53">
      <w:pPr>
        <w:pStyle w:val="Title"/>
        <w:pBdr>
          <w:bottom w:val="single" w:sz="12" w:space="1" w:color="auto"/>
        </w:pBdr>
        <w:rPr>
          <w:rFonts w:cs="Arial"/>
          <w:sz w:val="22"/>
          <w:szCs w:val="22"/>
        </w:rPr>
      </w:pPr>
      <w:r w:rsidRPr="00BC10DF">
        <w:rPr>
          <w:rFonts w:cs="Arial"/>
          <w:sz w:val="22"/>
          <w:szCs w:val="22"/>
        </w:rPr>
        <w:t xml:space="preserve">BISHOP GROSSETESTE UNIVERSITY </w:t>
      </w:r>
    </w:p>
    <w:p w14:paraId="2395A54E" w14:textId="77777777" w:rsidR="00356B53" w:rsidRPr="00356B53" w:rsidRDefault="00356B53" w:rsidP="00356B53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EF36F43" w14:textId="77777777" w:rsidR="00356B53" w:rsidRPr="00356B53" w:rsidRDefault="00356B53" w:rsidP="00356B53">
      <w:pPr>
        <w:rPr>
          <w:rFonts w:asciiTheme="minorHAnsi" w:hAnsiTheme="minorHAnsi" w:cstheme="minorHAnsi"/>
          <w:b/>
          <w:sz w:val="22"/>
          <w:szCs w:val="22"/>
        </w:rPr>
      </w:pPr>
    </w:p>
    <w:p w14:paraId="1C003396" w14:textId="77777777" w:rsidR="00356B53" w:rsidRPr="00356B53" w:rsidRDefault="00356B53" w:rsidP="00356B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6B53">
        <w:rPr>
          <w:rFonts w:asciiTheme="minorHAnsi" w:hAnsiTheme="minorHAnsi" w:cstheme="minorHAnsi"/>
          <w:b/>
          <w:sz w:val="22"/>
          <w:szCs w:val="22"/>
        </w:rPr>
        <w:t>REQUEST FOR AN EXTENSION TO THE DATE OF SUBMISSION FOR AN ASSESSED ASSIGNMENT</w:t>
      </w:r>
    </w:p>
    <w:p w14:paraId="4EC7B797" w14:textId="77777777" w:rsidR="00356B53" w:rsidRPr="00356B53" w:rsidRDefault="00356B53" w:rsidP="00356B53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EDAFB3D" w14:textId="77777777" w:rsidR="00356B53" w:rsidRPr="00356B53" w:rsidRDefault="00356B53" w:rsidP="00356B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E535C5" w14:textId="5510F41A" w:rsidR="00356B53" w:rsidRPr="00356B53" w:rsidRDefault="00356B53" w:rsidP="00356B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B53">
        <w:rPr>
          <w:rFonts w:asciiTheme="minorHAnsi" w:hAnsiTheme="minorHAnsi" w:cstheme="minorHAnsi"/>
          <w:b/>
          <w:sz w:val="22"/>
          <w:szCs w:val="22"/>
        </w:rPr>
        <w:t xml:space="preserve">TO BE COMPLETED BY </w:t>
      </w:r>
      <w:r w:rsidR="009E5349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356B53">
        <w:rPr>
          <w:rFonts w:asciiTheme="minorHAnsi" w:hAnsiTheme="minorHAnsi" w:cstheme="minorHAnsi"/>
          <w:b/>
          <w:sz w:val="22"/>
          <w:szCs w:val="22"/>
        </w:rPr>
        <w:t>STUDENT</w:t>
      </w:r>
    </w:p>
    <w:p w14:paraId="214C7B8B" w14:textId="77777777" w:rsidR="00356B53" w:rsidRPr="00356B53" w:rsidRDefault="00356B53" w:rsidP="00356B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2C4716" w14:textId="2442D938" w:rsidR="00356B53" w:rsidRPr="00356B53" w:rsidRDefault="00356B53" w:rsidP="00356B53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  <w:r w:rsidRPr="003F359D">
        <w:rPr>
          <w:rFonts w:asciiTheme="minorHAnsi" w:hAnsiTheme="minorHAnsi" w:cstheme="minorHAnsi"/>
          <w:b w:val="0"/>
          <w:sz w:val="22"/>
          <w:szCs w:val="22"/>
        </w:rPr>
        <w:t xml:space="preserve">This section must be completed and the form returned with corroborating evidence to </w:t>
      </w:r>
      <w:hyperlink r:id="rId9" w:history="1">
        <w:r w:rsidR="00A369A1" w:rsidRPr="007E2DDC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extensions@bishopg.ac.uk</w:t>
        </w:r>
      </w:hyperlink>
      <w:r w:rsidRPr="003F359D">
        <w:rPr>
          <w:rFonts w:asciiTheme="minorHAnsi" w:hAnsiTheme="minorHAnsi" w:cstheme="minorHAnsi"/>
          <w:b w:val="0"/>
          <w:sz w:val="22"/>
          <w:szCs w:val="22"/>
        </w:rPr>
        <w:t xml:space="preserve">. Requests for extensions will </w:t>
      </w:r>
      <w:r w:rsidR="00A369A1">
        <w:rPr>
          <w:rFonts w:asciiTheme="minorHAnsi" w:hAnsiTheme="minorHAnsi" w:cstheme="minorHAnsi"/>
          <w:b w:val="0"/>
          <w:sz w:val="22"/>
          <w:szCs w:val="22"/>
        </w:rPr>
        <w:t xml:space="preserve">only </w:t>
      </w:r>
      <w:r w:rsidRPr="003F359D">
        <w:rPr>
          <w:rFonts w:asciiTheme="minorHAnsi" w:hAnsiTheme="minorHAnsi" w:cstheme="minorHAnsi"/>
          <w:b w:val="0"/>
          <w:sz w:val="22"/>
          <w:szCs w:val="22"/>
        </w:rPr>
        <w:t xml:space="preserve">be considered if presented </w:t>
      </w:r>
      <w:r w:rsidRPr="00A369A1">
        <w:rPr>
          <w:rFonts w:asciiTheme="minorHAnsi" w:hAnsiTheme="minorHAnsi" w:cstheme="minorHAnsi"/>
          <w:bCs/>
          <w:sz w:val="22"/>
          <w:szCs w:val="22"/>
        </w:rPr>
        <w:t>before</w:t>
      </w:r>
      <w:r w:rsidRPr="003F359D">
        <w:rPr>
          <w:rFonts w:asciiTheme="minorHAnsi" w:hAnsiTheme="minorHAnsi" w:cstheme="minorHAnsi"/>
          <w:b w:val="0"/>
          <w:sz w:val="22"/>
          <w:szCs w:val="22"/>
        </w:rPr>
        <w:t xml:space="preserve"> the published date for submission.</w:t>
      </w:r>
    </w:p>
    <w:p w14:paraId="53AFC453" w14:textId="77777777" w:rsidR="00356B53" w:rsidRDefault="00356B53" w:rsidP="00356B53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356B53" w:rsidRPr="00356B53" w14:paraId="549917C5" w14:textId="77777777" w:rsidTr="00BC10DF">
        <w:tc>
          <w:tcPr>
            <w:tcW w:w="1668" w:type="dxa"/>
          </w:tcPr>
          <w:p w14:paraId="190B79DF" w14:textId="77777777" w:rsidR="00356B53" w:rsidRPr="00356B53" w:rsidRDefault="00356B53" w:rsidP="00513D1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BGU ID NUMBER:</w:t>
            </w:r>
          </w:p>
        </w:tc>
        <w:tc>
          <w:tcPr>
            <w:tcW w:w="8817" w:type="dxa"/>
          </w:tcPr>
          <w:p w14:paraId="58C9E668" w14:textId="77777777" w:rsidR="00356B53" w:rsidRPr="00356B53" w:rsidRDefault="00356B53" w:rsidP="00A369A1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B53" w:rsidRPr="00356B53" w14:paraId="7DBABB8D" w14:textId="77777777" w:rsidTr="00BC10DF">
        <w:tc>
          <w:tcPr>
            <w:tcW w:w="1668" w:type="dxa"/>
          </w:tcPr>
          <w:p w14:paraId="1031C14D" w14:textId="77777777" w:rsidR="00356B53" w:rsidRPr="00356B53" w:rsidRDefault="00356B53" w:rsidP="00513D1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FULL NAME (Please print)</w:t>
            </w:r>
          </w:p>
        </w:tc>
        <w:tc>
          <w:tcPr>
            <w:tcW w:w="8817" w:type="dxa"/>
          </w:tcPr>
          <w:p w14:paraId="33EBF249" w14:textId="77777777" w:rsidR="00356B53" w:rsidRPr="00356B53" w:rsidRDefault="00356B53" w:rsidP="00A369A1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A0110" w14:textId="77777777" w:rsidR="00356B53" w:rsidRPr="00356B53" w:rsidRDefault="00356B53" w:rsidP="00356B5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67"/>
        <w:gridCol w:w="1227"/>
        <w:gridCol w:w="1814"/>
        <w:gridCol w:w="4281"/>
      </w:tblGrid>
      <w:tr w:rsidR="00356B53" w:rsidRPr="00356B53" w14:paraId="37A0266C" w14:textId="77777777" w:rsidTr="00A369A1">
        <w:trPr>
          <w:cantSplit/>
        </w:trPr>
        <w:tc>
          <w:tcPr>
            <w:tcW w:w="1696" w:type="dxa"/>
          </w:tcPr>
          <w:p w14:paraId="1DC7B1EF" w14:textId="77777777" w:rsidR="00356B53" w:rsidRPr="00356B53" w:rsidRDefault="00356B53" w:rsidP="00513D1F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  <w:r w:rsidRPr="00356B53">
              <w:rPr>
                <w:rFonts w:asciiTheme="minorHAnsi" w:hAnsiTheme="minorHAnsi" w:cstheme="minorHAnsi"/>
                <w:b w:val="0"/>
                <w:szCs w:val="22"/>
              </w:rPr>
              <w:t>PROGRAMME</w:t>
            </w:r>
          </w:p>
        </w:tc>
        <w:tc>
          <w:tcPr>
            <w:tcW w:w="2694" w:type="dxa"/>
            <w:gridSpan w:val="2"/>
          </w:tcPr>
          <w:p w14:paraId="0FEF2FD1" w14:textId="77777777" w:rsidR="00356B53" w:rsidRPr="00356B53" w:rsidRDefault="00356B53" w:rsidP="00A36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660A2656" w14:textId="77777777" w:rsidR="00356B53" w:rsidRPr="00356B53" w:rsidRDefault="00356B53" w:rsidP="0051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</w:p>
          <w:p w14:paraId="2E6DA109" w14:textId="77777777" w:rsidR="00356B53" w:rsidRPr="00356B53" w:rsidRDefault="00356B53" w:rsidP="0051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(if applicable)</w:t>
            </w:r>
          </w:p>
        </w:tc>
        <w:tc>
          <w:tcPr>
            <w:tcW w:w="4281" w:type="dxa"/>
          </w:tcPr>
          <w:p w14:paraId="0DC77354" w14:textId="733236ED" w:rsidR="00356B53" w:rsidRPr="00356B53" w:rsidRDefault="00356B53" w:rsidP="00440D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B53" w:rsidRPr="00356B53" w14:paraId="55E8F765" w14:textId="77777777" w:rsidTr="00A369A1">
        <w:tc>
          <w:tcPr>
            <w:tcW w:w="1696" w:type="dxa"/>
          </w:tcPr>
          <w:p w14:paraId="15EECCF6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MODULE CODE</w:t>
            </w:r>
          </w:p>
        </w:tc>
        <w:tc>
          <w:tcPr>
            <w:tcW w:w="1467" w:type="dxa"/>
          </w:tcPr>
          <w:p w14:paraId="0539B709" w14:textId="6872047A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22F9A8E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6095" w:type="dxa"/>
            <w:gridSpan w:val="2"/>
          </w:tcPr>
          <w:p w14:paraId="4748FB99" w14:textId="7922A930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7BD39" w14:textId="77777777" w:rsidR="00356B53" w:rsidRPr="00356B53" w:rsidRDefault="00356B53" w:rsidP="00356B5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7321"/>
      </w:tblGrid>
      <w:tr w:rsidR="00356B53" w:rsidRPr="00356B53" w14:paraId="2DF49AE0" w14:textId="77777777" w:rsidTr="00BC10DF">
        <w:tc>
          <w:tcPr>
            <w:tcW w:w="3164" w:type="dxa"/>
          </w:tcPr>
          <w:p w14:paraId="57D32440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FULL TITLE OF ASSIGNMENT</w:t>
            </w:r>
          </w:p>
        </w:tc>
        <w:tc>
          <w:tcPr>
            <w:tcW w:w="7321" w:type="dxa"/>
          </w:tcPr>
          <w:p w14:paraId="7855E0AA" w14:textId="185F45A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8CCC7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B53" w:rsidRPr="00356B53" w14:paraId="03C858FF" w14:textId="77777777" w:rsidTr="00BC10DF">
        <w:tc>
          <w:tcPr>
            <w:tcW w:w="10485" w:type="dxa"/>
            <w:gridSpan w:val="2"/>
          </w:tcPr>
          <w:p w14:paraId="1BE66024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PUBLISHED DATE AND TIME OF SUBMISSION</w:t>
            </w:r>
          </w:p>
          <w:p w14:paraId="2E597EE1" w14:textId="77777777" w:rsidR="00356B53" w:rsidRDefault="00356B53" w:rsidP="00A369A1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53D95" w14:textId="1B7338DF" w:rsidR="00A369A1" w:rsidRPr="00356B53" w:rsidRDefault="00A369A1" w:rsidP="00A369A1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0AD646" w14:textId="77777777" w:rsidR="00356B53" w:rsidRPr="00356B53" w:rsidRDefault="00356B53" w:rsidP="00356B5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683"/>
      </w:tblGrid>
      <w:tr w:rsidR="00356B53" w:rsidRPr="00356B53" w14:paraId="1ADD14AD" w14:textId="77777777" w:rsidTr="00BC10DF">
        <w:tc>
          <w:tcPr>
            <w:tcW w:w="10485" w:type="dxa"/>
            <w:gridSpan w:val="2"/>
          </w:tcPr>
          <w:p w14:paraId="12CB18A5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REQUESTED DATE OF SUBMISSION</w:t>
            </w:r>
          </w:p>
          <w:p w14:paraId="147D23EC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your </w:t>
            </w: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 xml:space="preserve">extension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requested is approved it </w:t>
            </w: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 xml:space="preserve">will be granted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14</w:t>
            </w: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 xml:space="preserve"> days.</w:t>
            </w:r>
          </w:p>
          <w:p w14:paraId="350BA713" w14:textId="0879C185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54AA3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B53" w:rsidRPr="00356B53" w14:paraId="330140C0" w14:textId="77777777" w:rsidTr="00BC10DF">
        <w:trPr>
          <w:trHeight w:val="155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2E6EF2F0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EXTENUATING CIRCUMSTANCES</w:t>
            </w:r>
          </w:p>
          <w:p w14:paraId="716A9C9A" w14:textId="77C9F69E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 xml:space="preserve">You should provide an account of the circumstances that you wish to </w:t>
            </w:r>
            <w:r w:rsidR="00A369A1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r w:rsidR="00A369A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. Your application will be treated in strict confidence.</w:t>
            </w:r>
          </w:p>
          <w:p w14:paraId="2206C1B9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A49BB" w14:textId="77777777" w:rsidR="00356B53" w:rsidRDefault="00356B53" w:rsidP="00440DBB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87B90" w14:textId="77777777" w:rsidR="00A369A1" w:rsidRDefault="00A369A1" w:rsidP="00440DBB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EC3DA" w14:textId="77777777" w:rsidR="00A369A1" w:rsidRDefault="00A369A1" w:rsidP="00440DBB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E286A" w14:textId="44C900C1" w:rsidR="00A369A1" w:rsidRPr="00356B53" w:rsidRDefault="00A369A1" w:rsidP="00440DBB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B53" w:rsidRPr="00356B53" w14:paraId="08D3FD87" w14:textId="77777777" w:rsidTr="00BC10DF">
        <w:trPr>
          <w:trHeight w:val="163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521DE236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CORROBORATING EVIDENCE</w:t>
            </w:r>
          </w:p>
          <w:p w14:paraId="5F7C1100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 xml:space="preserve">You should attach corroborating evidence securely to this form and provide brief details of the attachments here. You should note that requests cannot normally be considered without corroborating evidence from a third party. </w:t>
            </w:r>
          </w:p>
          <w:p w14:paraId="35A50F9B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B1F38" w14:textId="77777777" w:rsidR="00440DBB" w:rsidRDefault="00440DBB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147A9" w14:textId="77777777" w:rsidR="00A369A1" w:rsidRDefault="00A369A1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34189" w14:textId="77777777" w:rsidR="00A369A1" w:rsidRDefault="00A369A1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B0BE3" w14:textId="5756D697" w:rsidR="00A369A1" w:rsidRPr="00356B53" w:rsidRDefault="00A369A1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B53" w:rsidRPr="00356B53" w14:paraId="7B6E575A" w14:textId="77777777" w:rsidTr="00BC10DF">
        <w:tc>
          <w:tcPr>
            <w:tcW w:w="2802" w:type="dxa"/>
          </w:tcPr>
          <w:p w14:paraId="47B1D379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683" w:type="dxa"/>
          </w:tcPr>
          <w:p w14:paraId="0F54DD98" w14:textId="77777777" w:rsidR="00356B53" w:rsidRDefault="00356B53" w:rsidP="00A369A1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98C6E3F" w14:textId="1A3571A1" w:rsidR="00A369A1" w:rsidRPr="00440DBB" w:rsidRDefault="00A369A1" w:rsidP="00A369A1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56B53" w:rsidRPr="00356B53" w14:paraId="77600DFC" w14:textId="77777777" w:rsidTr="00BC10DF">
        <w:tc>
          <w:tcPr>
            <w:tcW w:w="2802" w:type="dxa"/>
          </w:tcPr>
          <w:p w14:paraId="531A0A2F" w14:textId="77777777" w:rsidR="00356B53" w:rsidRP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B5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683" w:type="dxa"/>
          </w:tcPr>
          <w:p w14:paraId="5DC17F4C" w14:textId="77777777" w:rsidR="00356B53" w:rsidRDefault="00356B53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A6C78" w14:textId="5277ECBA" w:rsidR="00A369A1" w:rsidRPr="00356B53" w:rsidRDefault="00A369A1" w:rsidP="00513D1F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0DDAE2" w14:textId="77777777" w:rsidR="00A369A1" w:rsidRDefault="00A369A1" w:rsidP="00356B5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B0566F2" w14:textId="6E5973F6" w:rsidR="00356B53" w:rsidRDefault="00356B53" w:rsidP="00356B5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56B53">
        <w:rPr>
          <w:rFonts w:asciiTheme="minorHAnsi" w:hAnsiTheme="minorHAnsi" w:cstheme="minorHAnsi"/>
          <w:sz w:val="22"/>
          <w:szCs w:val="22"/>
        </w:rPr>
        <w:t xml:space="preserve">On completion the form should be submitted to </w:t>
      </w:r>
      <w:hyperlink r:id="rId10" w:history="1">
        <w:r w:rsidR="00A369A1" w:rsidRPr="00A369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extensions@bishopg.ac.uk</w:t>
        </w:r>
      </w:hyperlink>
      <w:r w:rsidR="00A369A1">
        <w:rPr>
          <w:rFonts w:asciiTheme="minorHAnsi" w:hAnsiTheme="minorHAnsi" w:cstheme="minorHAnsi"/>
          <w:sz w:val="22"/>
          <w:szCs w:val="22"/>
        </w:rPr>
        <w:t>.</w:t>
      </w:r>
    </w:p>
    <w:p w14:paraId="594B290E" w14:textId="77777777" w:rsidR="00356B53" w:rsidRPr="00356B53" w:rsidRDefault="00356B53" w:rsidP="00356B5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sectPr w:rsidR="00356B53" w:rsidRPr="00356B53" w:rsidSect="00BC1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D645" w14:textId="77777777" w:rsidR="00F26240" w:rsidRDefault="00F26240" w:rsidP="00BC10DF">
      <w:r>
        <w:separator/>
      </w:r>
    </w:p>
  </w:endnote>
  <w:endnote w:type="continuationSeparator" w:id="0">
    <w:p w14:paraId="1872F778" w14:textId="77777777" w:rsidR="00F26240" w:rsidRDefault="00F26240" w:rsidP="00BC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0DEE" w14:textId="77777777" w:rsidR="00BC10DF" w:rsidRDefault="00BC1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D890" w14:textId="77777777" w:rsidR="00BC10DF" w:rsidRDefault="00BC1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01B2" w14:textId="77777777" w:rsidR="00BC10DF" w:rsidRDefault="00BC1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B90F" w14:textId="77777777" w:rsidR="00F26240" w:rsidRDefault="00F26240" w:rsidP="00BC10DF">
      <w:r>
        <w:separator/>
      </w:r>
    </w:p>
  </w:footnote>
  <w:footnote w:type="continuationSeparator" w:id="0">
    <w:p w14:paraId="7C61786F" w14:textId="77777777" w:rsidR="00F26240" w:rsidRDefault="00F26240" w:rsidP="00BC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F8B5" w14:textId="77777777" w:rsidR="00BC10DF" w:rsidRDefault="00F26240">
    <w:pPr>
      <w:pStyle w:val="Header"/>
    </w:pPr>
    <w:r>
      <w:rPr>
        <w:noProof/>
        <w:lang w:eastAsia="en-GB"/>
      </w:rPr>
      <w:pict w14:anchorId="4A95E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469" o:spid="_x0000_s2050" type="#_x0000_t75" style="position:absolute;margin-left:0;margin-top:0;width:415.45pt;height:415.45pt;z-index:-251657216;mso-position-horizontal:center;mso-position-horizontal-relative:margin;mso-position-vertical:center;mso-position-vertical-relative:margin" o:allowincell="f">
          <v:imagedata r:id="rId1" o:title="BGU lions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7514" w14:textId="77777777" w:rsidR="00BC10DF" w:rsidRDefault="00F26240">
    <w:pPr>
      <w:pStyle w:val="Header"/>
    </w:pPr>
    <w:r>
      <w:rPr>
        <w:noProof/>
        <w:lang w:eastAsia="en-GB"/>
      </w:rPr>
      <w:pict w14:anchorId="74AC6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470" o:spid="_x0000_s2051" type="#_x0000_t75" style="position:absolute;margin-left:0;margin-top:0;width:415.45pt;height:415.45pt;z-index:-251656192;mso-position-horizontal:center;mso-position-horizontal-relative:margin;mso-position-vertical:center;mso-position-vertical-relative:margin" o:allowincell="f">
          <v:imagedata r:id="rId1" o:title="BGU lions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56E1" w14:textId="77777777" w:rsidR="00BC10DF" w:rsidRDefault="00F26240">
    <w:pPr>
      <w:pStyle w:val="Header"/>
    </w:pPr>
    <w:r>
      <w:rPr>
        <w:noProof/>
        <w:lang w:eastAsia="en-GB"/>
      </w:rPr>
      <w:pict w14:anchorId="14890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468" o:spid="_x0000_s2049" type="#_x0000_t75" style="position:absolute;margin-left:0;margin-top:0;width:415.45pt;height:415.45pt;z-index:-251658240;mso-position-horizontal:center;mso-position-horizontal-relative:margin;mso-position-vertical:center;mso-position-vertical-relative:margin" o:allowincell="f">
          <v:imagedata r:id="rId1" o:title="BGU lions on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53"/>
    <w:rsid w:val="00356B53"/>
    <w:rsid w:val="003D1BB5"/>
    <w:rsid w:val="003F1EC1"/>
    <w:rsid w:val="003F359D"/>
    <w:rsid w:val="00440DBB"/>
    <w:rsid w:val="004D363A"/>
    <w:rsid w:val="006D5249"/>
    <w:rsid w:val="009C14A3"/>
    <w:rsid w:val="009E5349"/>
    <w:rsid w:val="00A369A1"/>
    <w:rsid w:val="00BC10DF"/>
    <w:rsid w:val="00C66E7E"/>
    <w:rsid w:val="00DD7D9C"/>
    <w:rsid w:val="00EC6BEC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4CE76A"/>
  <w15:chartTrackingRefBased/>
  <w15:docId w15:val="{9D933FE1-D685-4CBF-8C71-D7CA2FC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6B53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B53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56B53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356B53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56B53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56B5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56B53"/>
    <w:pPr>
      <w:jc w:val="both"/>
    </w:pPr>
    <w:rPr>
      <w:rFonts w:ascii="Arial" w:hAnsi="Arial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356B5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D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D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6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xtensions@bishopg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xtensions@bishopg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4A319E364548ACFFCC1582E28B21" ma:contentTypeVersion="11" ma:contentTypeDescription="Create a new document." ma:contentTypeScope="" ma:versionID="2bacc585cd784c82c094525d82a82b76">
  <xsd:schema xmlns:xsd="http://www.w3.org/2001/XMLSchema" xmlns:xs="http://www.w3.org/2001/XMLSchema" xmlns:p="http://schemas.microsoft.com/office/2006/metadata/properties" xmlns:ns3="44c6a112-114d-42dd-a918-824b35122b37" xmlns:ns4="dc6e78d9-4938-4d36-9c40-c074d2e81775" targetNamespace="http://schemas.microsoft.com/office/2006/metadata/properties" ma:root="true" ma:fieldsID="a839887220b629bbd2e2a10f6d24b373" ns3:_="" ns4:_="">
    <xsd:import namespace="44c6a112-114d-42dd-a918-824b35122b37"/>
    <xsd:import namespace="dc6e78d9-4938-4d36-9c40-c074d2e817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112-114d-42dd-a918-824b3512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78d9-4938-4d36-9c40-c074d2e81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BBC4B-CA8E-4AEB-B0EE-BDEC9251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a112-114d-42dd-a918-824b35122b37"/>
    <ds:schemaRef ds:uri="dc6e78d9-4938-4d36-9c40-c074d2e81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42D64-458A-47D2-83D8-5D690C78A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21A90-54B8-456D-AC08-CAC2A043C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Upcott</dc:creator>
  <cp:keywords/>
  <dc:description/>
  <cp:lastModifiedBy>Nicola Thompson</cp:lastModifiedBy>
  <cp:revision>3</cp:revision>
  <dcterms:created xsi:type="dcterms:W3CDTF">2020-09-17T13:55:00Z</dcterms:created>
  <dcterms:modified xsi:type="dcterms:W3CDTF">2020-09-17T13:56:00Z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0x0101007BDF4A319E364548ACFFCC1582E28B21</vt:lpwstr>
  </property>
</Properties>
</file>